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5F" w:rsidRDefault="00601C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4C525F" w:rsidRDefault="00601C8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 w:rsidR="00232F6F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ООО по ФГОС-2021</w:t>
      </w:r>
    </w:p>
    <w:p w:rsidR="00A01F51" w:rsidRPr="00601C8D" w:rsidRDefault="00601C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FA68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«ООШ с.Бильты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232F6F" w:rsidRPr="00601C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2022/23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5"/>
        <w:gridCol w:w="1680"/>
        <w:gridCol w:w="1781"/>
        <w:gridCol w:w="683"/>
        <w:gridCol w:w="683"/>
        <w:gridCol w:w="683"/>
        <w:gridCol w:w="683"/>
        <w:gridCol w:w="683"/>
      </w:tblGrid>
      <w:tr w:rsidR="00A01F51" w:rsidRPr="00A6191D" w:rsidTr="001F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Названия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организации</w:t>
            </w:r>
          </w:p>
        </w:tc>
        <w:tc>
          <w:tcPr>
            <w:tcW w:w="3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A01F51" w:rsidRPr="00A6191D" w:rsidTr="001F3A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8-й класс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A6191D" w:rsidRDefault="00232F6F">
            <w:pPr>
              <w:rPr>
                <w:lang w:val="ru-RU"/>
              </w:rPr>
            </w:pPr>
            <w:r w:rsidRPr="00A619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9-й класс</w:t>
            </w:r>
          </w:p>
        </w:tc>
      </w:tr>
      <w:tr w:rsidR="00A01F51" w:rsidRPr="00FA688F" w:rsidTr="001F3A49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A01F51" w:rsidTr="001F3A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Диспут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F51" w:rsidTr="001F3A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EC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EC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00742B" w:rsidP="0000742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 w:rsidR="00232F6F"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A01F51" w:rsidTr="001F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EC3D12" w:rsidP="00EC3D1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C3D12" w:rsidRDefault="00EC3D1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 художественного творчества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C3D12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C3D12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F51" w:rsidTr="001F3A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 w:rsidP="000074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 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EC3D1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01F51" w:rsidTr="001F3A49">
        <w:tc>
          <w:tcPr>
            <w:tcW w:w="91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A01F51" w:rsidRPr="00FA688F" w:rsidTr="001F3A4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>
            <w:pPr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</w:t>
            </w: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способностей и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rPr>
                <w:lang w:val="ru-RU"/>
              </w:rPr>
            </w:pPr>
          </w:p>
        </w:tc>
      </w:tr>
      <w:tr w:rsidR="00A01F51" w:rsidTr="001F3A4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E32394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0074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</w:t>
            </w:r>
            <w:r w:rsidR="00232F6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1F51" w:rsidTr="001F3A49">
        <w:trPr>
          <w:trHeight w:val="600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601C8D" w:rsidRDefault="00232F6F" w:rsidP="00B744BB">
            <w:pPr>
              <w:jc w:val="both"/>
              <w:rPr>
                <w:lang w:val="ru-RU"/>
              </w:rPr>
            </w:pPr>
            <w:r w:rsidRPr="00601C8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EC3D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десант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Ученическая производственная бригада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232F6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074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 0,5</w:t>
            </w:r>
          </w:p>
        </w:tc>
      </w:tr>
      <w:tr w:rsidR="00A01F51" w:rsidTr="009A4F5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A01F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00742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молодежи</w:t>
            </w:r>
            <w:r w:rsidR="00232F6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00742B" w:rsidRDefault="000074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01F51" w:rsidTr="00B744B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007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0074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4C525F" w:rsidRDefault="004C525F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01F51" w:rsidTr="001F3A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</w:tr>
      <w:tr w:rsidR="00A01F51" w:rsidTr="001F3A4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Default="00232F6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1F51" w:rsidRPr="0012244D" w:rsidRDefault="0012244D">
            <w:pPr>
              <w:rPr>
                <w:lang w:val="ru-RU"/>
              </w:rPr>
            </w:pPr>
            <w:r>
              <w:rPr>
                <w:lang w:val="ru-RU"/>
              </w:rPr>
              <w:t>845</w:t>
            </w:r>
          </w:p>
        </w:tc>
      </w:tr>
    </w:tbl>
    <w:p w:rsidR="00A01F51" w:rsidRDefault="00A01F51">
      <w:pPr>
        <w:rPr>
          <w:rFonts w:hAnsi="Times New Roman" w:cs="Times New Roman"/>
          <w:color w:val="000000"/>
          <w:sz w:val="24"/>
          <w:szCs w:val="24"/>
        </w:rPr>
      </w:pPr>
    </w:p>
    <w:sectPr w:rsidR="00A01F51" w:rsidSect="00E352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42B"/>
    <w:rsid w:val="00017577"/>
    <w:rsid w:val="0012244D"/>
    <w:rsid w:val="001F3A49"/>
    <w:rsid w:val="00232F6F"/>
    <w:rsid w:val="002D33B1"/>
    <w:rsid w:val="002D3591"/>
    <w:rsid w:val="003514A0"/>
    <w:rsid w:val="003C6F80"/>
    <w:rsid w:val="004C525F"/>
    <w:rsid w:val="004F7E17"/>
    <w:rsid w:val="005A05CE"/>
    <w:rsid w:val="00601C8D"/>
    <w:rsid w:val="0062544D"/>
    <w:rsid w:val="00653AF6"/>
    <w:rsid w:val="006910E9"/>
    <w:rsid w:val="006B1695"/>
    <w:rsid w:val="007B67F5"/>
    <w:rsid w:val="009A4F5D"/>
    <w:rsid w:val="00A01F51"/>
    <w:rsid w:val="00A6191D"/>
    <w:rsid w:val="00B17F1C"/>
    <w:rsid w:val="00B73A5A"/>
    <w:rsid w:val="00B744BB"/>
    <w:rsid w:val="00BE35AD"/>
    <w:rsid w:val="00DB7C2E"/>
    <w:rsid w:val="00E32394"/>
    <w:rsid w:val="00E352EE"/>
    <w:rsid w:val="00E438A1"/>
    <w:rsid w:val="00EC3D12"/>
    <w:rsid w:val="00F01E19"/>
    <w:rsid w:val="00FA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15E7C"/>
  <w15:docId w15:val="{C7AD5802-CDBA-0E4C-B260-2796F591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Ahmad_SERVIS</dc:creator>
  <dc:description>Подготовлено экспертами Актион-МЦФЭР</dc:description>
  <cp:lastModifiedBy>777</cp:lastModifiedBy>
  <cp:revision>3</cp:revision>
  <cp:lastPrinted>2022-08-02T14:15:00Z</cp:lastPrinted>
  <dcterms:created xsi:type="dcterms:W3CDTF">2022-08-23T17:59:00Z</dcterms:created>
  <dcterms:modified xsi:type="dcterms:W3CDTF">2022-08-23T20:19:00Z</dcterms:modified>
</cp:coreProperties>
</file>