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70" w:rsidRPr="00CC162C" w:rsidRDefault="00280370" w:rsidP="00280370">
      <w:pPr>
        <w:spacing w:after="0" w:line="276" w:lineRule="auto"/>
        <w:rPr>
          <w:rFonts w:ascii="Times New Roman" w:eastAsia="Calibri" w:hAnsi="Times New Roman" w:cs="Times New Roman"/>
          <w:sz w:val="16"/>
        </w:rPr>
      </w:pPr>
    </w:p>
    <w:p w:rsidR="00280370" w:rsidRPr="00CC162C" w:rsidRDefault="00280370" w:rsidP="0028037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80370" w:rsidRPr="00CC162C" w:rsidRDefault="00280370" w:rsidP="0028037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80370" w:rsidRPr="007F0855" w:rsidRDefault="00280370" w:rsidP="00280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279" w:type="dxa"/>
        <w:tblLook w:val="04A0" w:firstRow="1" w:lastRow="0" w:firstColumn="1" w:lastColumn="0" w:noHBand="0" w:noVBand="1"/>
      </w:tblPr>
      <w:tblGrid>
        <w:gridCol w:w="4819"/>
        <w:gridCol w:w="4791"/>
      </w:tblGrid>
      <w:tr w:rsidR="00280370" w:rsidRPr="00350D6F" w:rsidTr="00FF723E">
        <w:trPr>
          <w:trHeight w:val="609"/>
        </w:trPr>
        <w:tc>
          <w:tcPr>
            <w:tcW w:w="4819" w:type="dxa"/>
            <w:hideMark/>
          </w:tcPr>
          <w:p w:rsidR="00280370" w:rsidRPr="00350D6F" w:rsidRDefault="00280370" w:rsidP="00FF723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на заседании </w:t>
            </w:r>
          </w:p>
          <w:p w:rsidR="00280370" w:rsidRPr="00350D6F" w:rsidRDefault="00280370" w:rsidP="00FF723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Педагогического совета </w:t>
            </w:r>
          </w:p>
          <w:p w:rsidR="00280370" w:rsidRPr="00350D6F" w:rsidRDefault="00280370" w:rsidP="00FF723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протокол № _</w:t>
            </w:r>
            <w:r w:rsidR="00793E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_ от «_</w:t>
            </w:r>
            <w:r w:rsidR="00793EE5">
              <w:rPr>
                <w:rFonts w:ascii="Times New Roman" w:eastAsia="Times New Roman" w:hAnsi="Times New Roman" w:cs="Times New Roman"/>
                <w:lang w:eastAsia="ru-RU"/>
              </w:rPr>
              <w:t>16_» 08.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4791" w:type="dxa"/>
            <w:hideMark/>
          </w:tcPr>
          <w:p w:rsidR="00280370" w:rsidRPr="00350D6F" w:rsidRDefault="00716F84" w:rsidP="00FF723E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280370" w:rsidRPr="00350D6F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280370" w:rsidRPr="00350D6F" w:rsidRDefault="00280370" w:rsidP="00FF723E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3EE5">
              <w:rPr>
                <w:rFonts w:ascii="Times New Roman" w:eastAsia="Times New Roman" w:hAnsi="Times New Roman" w:cs="Times New Roman"/>
                <w:lang w:eastAsia="ru-RU"/>
              </w:rPr>
              <w:t xml:space="preserve"> МБОУ</w:t>
            </w:r>
            <w:proofErr w:type="gramEnd"/>
            <w:r w:rsidR="00793EE5">
              <w:rPr>
                <w:rFonts w:ascii="Times New Roman" w:eastAsia="Times New Roman" w:hAnsi="Times New Roman" w:cs="Times New Roman"/>
                <w:lang w:eastAsia="ru-RU"/>
              </w:rPr>
              <w:t xml:space="preserve"> «ООШ </w:t>
            </w:r>
            <w:proofErr w:type="spellStart"/>
            <w:r w:rsidR="00793EE5">
              <w:rPr>
                <w:rFonts w:ascii="Times New Roman" w:eastAsia="Times New Roman" w:hAnsi="Times New Roman" w:cs="Times New Roman"/>
                <w:lang w:eastAsia="ru-RU"/>
              </w:rPr>
              <w:t>с.Бильты</w:t>
            </w:r>
            <w:proofErr w:type="spellEnd"/>
            <w:r w:rsidRPr="00350D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80370" w:rsidRPr="00350D6F" w:rsidRDefault="00280370" w:rsidP="00FF723E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______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  </w:t>
            </w:r>
            <w:proofErr w:type="spellStart"/>
            <w:r w:rsidR="00793EE5">
              <w:rPr>
                <w:rFonts w:ascii="Times New Roman" w:eastAsia="Times New Roman" w:hAnsi="Times New Roman" w:cs="Times New Roman"/>
                <w:lang w:eastAsia="ru-RU"/>
              </w:rPr>
              <w:t>Сетиханов</w:t>
            </w:r>
            <w:proofErr w:type="spellEnd"/>
            <w:proofErr w:type="gramEnd"/>
            <w:r w:rsidR="00793EE5"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  <w:p w:rsidR="00280370" w:rsidRPr="00350D6F" w:rsidRDefault="00793EE5" w:rsidP="00FF723E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«16» 08.</w:t>
            </w:r>
            <w:r w:rsidR="00280370" w:rsidRPr="00350D6F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</w:tr>
    </w:tbl>
    <w:p w:rsidR="007F0855" w:rsidRPr="007F0855" w:rsidRDefault="007F0855" w:rsidP="007F3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Рабочая программа </w:t>
      </w:r>
    </w:p>
    <w:p w:rsid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 внеурочной деятельности</w:t>
      </w: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«Разговоры о важном»</w:t>
      </w:r>
    </w:p>
    <w:p w:rsidR="007F0855" w:rsidRPr="005D6DF3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D6DF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для 5–9-х классов</w:t>
      </w:r>
    </w:p>
    <w:p w:rsidR="007F0855" w:rsidRPr="007F0855" w:rsidRDefault="007F0855" w:rsidP="007F3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7F0855" w:rsidRPr="007F0855" w:rsidRDefault="007F0855" w:rsidP="007F0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8"/>
          <w:szCs w:val="28"/>
        </w:rPr>
      </w:pPr>
    </w:p>
    <w:p w:rsidR="007F0855" w:rsidRDefault="007F0855" w:rsidP="007F0855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55" w:rsidRDefault="007F0855" w:rsidP="005D6DF3">
      <w:pPr>
        <w:tabs>
          <w:tab w:val="left" w:pos="5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DF3" w:rsidRPr="007F0855" w:rsidRDefault="005D6DF3" w:rsidP="005D6DF3">
      <w:pPr>
        <w:tabs>
          <w:tab w:val="left" w:pos="5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2022г</w:t>
      </w:r>
    </w:p>
    <w:p w:rsidR="00793EE5" w:rsidRDefault="00793EE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</w:p>
    <w:p w:rsidR="00793EE5" w:rsidRDefault="00793EE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</w:p>
    <w:p w:rsidR="00793EE5" w:rsidRDefault="00793EE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</w:p>
    <w:p w:rsidR="00793EE5" w:rsidRDefault="00793EE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</w:p>
    <w:p w:rsidR="007F0855" w:rsidRPr="007F0855" w:rsidRDefault="007F0855" w:rsidP="007F085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lastRenderedPageBreak/>
        <w:t>Пояснительная записка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данного учебного курса внеурочной деятельности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в соответствии с требованиями: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15.04.2022 № СК-295/06;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18.08.2017 № 09-1672;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 2.4.3648-20;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СанПиН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1.2.3685-21;</w:t>
      </w:r>
    </w:p>
    <w:p w:rsidR="007F0855" w:rsidRPr="007F0855" w:rsidRDefault="007F0855" w:rsidP="007F0855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F3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="006C6FFE"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="006C6FF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9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ООШ </w:t>
      </w:r>
      <w:proofErr w:type="spellStart"/>
      <w:r w:rsidR="00793EE5">
        <w:rPr>
          <w:rFonts w:ascii="Times New Roman" w:eastAsia="Times New Roman" w:hAnsi="Times New Roman" w:cs="Times New Roman"/>
          <w:color w:val="000000"/>
          <w:sz w:val="24"/>
          <w:szCs w:val="24"/>
        </w:rPr>
        <w:t>с.Бильты</w:t>
      </w:r>
      <w:proofErr w:type="spellEnd"/>
      <w:r w:rsidR="006C6FFE"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C6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93E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от 05.08.2022г.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93EE5">
        <w:rPr>
          <w:rFonts w:ascii="Times New Roman" w:eastAsia="Times New Roman" w:hAnsi="Times New Roman" w:cs="Times New Roman"/>
          <w:color w:val="000000"/>
          <w:sz w:val="24"/>
          <w:szCs w:val="24"/>
        </w:rPr>
        <w:t>ООШ с.Бильты</w:t>
      </w:r>
      <w:bookmarkStart w:id="0" w:name="_GoBack"/>
      <w:bookmarkEnd w:id="0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учебный курс предназначен для обучающихся 5–9-х классов; рассчитан на 1 час в неделю/33 часа в год в каждом классе.</w:t>
      </w:r>
    </w:p>
    <w:p w:rsidR="007F0855" w:rsidRPr="007F0855" w:rsidRDefault="007F0855" w:rsidP="007F0855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Содержание курса внеурочной деятельности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знаний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Наша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165 лет со дня рождения К.Э. Циолковского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музыки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пожилого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человека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учителя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отца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школьных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библиотек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lastRenderedPageBreak/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народного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единства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разные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,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вместе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матери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Символы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Волонтеры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Героев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Конституции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Тема Нового года. Семейные праздники и мечты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Рождество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снятия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блокады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Ленинграда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160 лет со дня рождения К.С. Станиславского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российской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науки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и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мир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защитника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Отечества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Международный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женский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воссоединения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Крыма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с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Россией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Всемирный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театра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космонавтики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Мы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первые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!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Память о геноциде советского народа нацистами и их пособниками</w:t>
      </w:r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Земли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Труда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Победы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.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Бессмертный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полк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День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детских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общественных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организаций</w:t>
      </w:r>
      <w:proofErr w:type="spellEnd"/>
    </w:p>
    <w:p w:rsidR="007F0855" w:rsidRPr="007F3C85" w:rsidRDefault="007F0855" w:rsidP="007F0855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</w:pP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Россия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–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страна</w:t>
      </w:r>
      <w:proofErr w:type="spellEnd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7F3C85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возможностей</w:t>
      </w:r>
      <w:proofErr w:type="spellEnd"/>
    </w:p>
    <w:p w:rsidR="007F0855" w:rsidRPr="007F0855" w:rsidRDefault="007F0855" w:rsidP="007F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</w:rPr>
        <w:t>Планируемые результаты освоения курса внеурочной деятельности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Личностные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в жизни семьи, школы, местного сообщества, родного края, страны;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помощь людям, нуждающимся в ней);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F0855" w:rsidRPr="007F0855" w:rsidRDefault="007F0855" w:rsidP="007F085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Метапредметные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познавательными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логические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(явлений);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F0855" w:rsidRPr="007F0855" w:rsidRDefault="007F0855" w:rsidP="007F085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базовые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исследовательские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F0855" w:rsidRPr="007F0855" w:rsidRDefault="007F0855" w:rsidP="007F0855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информацией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F0855" w:rsidRPr="007F0855" w:rsidRDefault="007F0855" w:rsidP="007F085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когнитивных навыков у обучающихся.</w:t>
      </w:r>
    </w:p>
    <w:p w:rsidR="007F0855" w:rsidRPr="007F0855" w:rsidRDefault="007F0855" w:rsidP="007F085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F0855" w:rsidRPr="007F0855" w:rsidRDefault="007F0855" w:rsidP="007F085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F0855" w:rsidRPr="007F0855" w:rsidRDefault="007F0855" w:rsidP="007F085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навыков и эмоционального интеллекта обучающихся.</w:t>
      </w:r>
    </w:p>
    <w:p w:rsidR="007F0855" w:rsidRPr="007F0855" w:rsidRDefault="007F0855" w:rsidP="007F085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универсальными учебными регулятивными действиями: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самоорганизация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F0855" w:rsidRPr="007F0855" w:rsidRDefault="007F0855" w:rsidP="007F085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самоконтроль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ее изменения;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0855" w:rsidRPr="007F0855" w:rsidRDefault="007F0855" w:rsidP="007F085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эмоциональный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7F0855" w:rsidRPr="007F0855" w:rsidRDefault="007F0855" w:rsidP="007F085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регулировать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способ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выражения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эмоций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4)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принятие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других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свое право на ошибку и такое же право другого;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все вокруг.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Предметные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представление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знаний, науки, современного производства в жизни человека и общества;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 физической культуры и спорта для здоровья человека, его образования, труда и творчества;</w:t>
      </w:r>
    </w:p>
    <w:p w:rsidR="007F0855" w:rsidRPr="007F0855" w:rsidRDefault="007F0855" w:rsidP="007F0855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 роли человека в природе.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Сформировано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ценностное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отношение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семье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семейным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традициям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учебе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труду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F0855" w:rsidRPr="007F0855" w:rsidRDefault="007F0855" w:rsidP="007F0855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 и всем формам жизни.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к чтению, произведениям искусства, театру, музыке, выставкам и т. п.;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общественным явлениям, понимать активную роль человека в обществе;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 праздникам и важнейшим событиям в жизни России, в жизни родного города;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природе, природным явлениям и формам жизни;</w:t>
      </w:r>
    </w:p>
    <w:p w:rsidR="007F0855" w:rsidRPr="007F0855" w:rsidRDefault="007F0855" w:rsidP="007F0855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художественному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творчеству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F0855" w:rsidRPr="007F0855" w:rsidRDefault="007F0855" w:rsidP="007F0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Сформированы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умения</w:t>
      </w:r>
      <w:proofErr w:type="spellEnd"/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бережное, гуманное отношение ко всему живому;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нормы поведения в обществе;</w:t>
      </w:r>
    </w:p>
    <w:p w:rsidR="007F0855" w:rsidRPr="007F0855" w:rsidRDefault="007F0855" w:rsidP="007F085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8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F0855" w:rsidRPr="007F0855" w:rsidRDefault="007F0855" w:rsidP="007F0855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Тематическое</w:t>
      </w:r>
      <w:proofErr w:type="spellEnd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планирование</w:t>
      </w:r>
      <w:proofErr w:type="spellEnd"/>
    </w:p>
    <w:p w:rsidR="007F0855" w:rsidRP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 xml:space="preserve">5–7-е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Ind w:w="-859" w:type="dxa"/>
        <w:tblLook w:val="0600" w:firstRow="0" w:lastRow="0" w:firstColumn="0" w:lastColumn="0" w:noHBand="1" w:noVBand="1"/>
      </w:tblPr>
      <w:tblGrid>
        <w:gridCol w:w="612"/>
        <w:gridCol w:w="3599"/>
        <w:gridCol w:w="2671"/>
        <w:gridCol w:w="2082"/>
        <w:gridCol w:w="1233"/>
      </w:tblGrid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учиться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души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моей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подвиг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Экспертное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Эвристическая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мечтать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«…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осталась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дневником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страже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Путешествие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Виртуальная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вспоминать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прошлое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Фестиваль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/>
        </w:rPr>
      </w:pPr>
    </w:p>
    <w:p w:rsidR="007F3C85" w:rsidRDefault="007F3C8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</w:p>
    <w:p w:rsidR="007F0855" w:rsidRPr="007F0855" w:rsidRDefault="007F0855" w:rsidP="007F0855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</w:pPr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lastRenderedPageBreak/>
        <w:t xml:space="preserve">8–9-е </w:t>
      </w:r>
      <w:proofErr w:type="spellStart"/>
      <w:r w:rsidRPr="007F0855">
        <w:rPr>
          <w:rFonts w:ascii="Times New Roman" w:eastAsia="Times New Roman" w:hAnsi="Times New Roman" w:cs="Times New Roman"/>
          <w:b/>
          <w:bCs/>
          <w:color w:val="252525"/>
          <w:spacing w:val="-2"/>
          <w:sz w:val="40"/>
          <w:szCs w:val="40"/>
          <w:lang w:val="en-US"/>
        </w:rPr>
        <w:t>классы</w:t>
      </w:r>
      <w:proofErr w:type="spellEnd"/>
    </w:p>
    <w:tbl>
      <w:tblPr>
        <w:tblW w:w="0" w:type="auto"/>
        <w:tblInd w:w="-1142" w:type="dxa"/>
        <w:tblLook w:val="0600" w:firstRow="0" w:lastRow="0" w:firstColumn="0" w:lastColumn="0" w:noHBand="1" w:noVBand="1"/>
      </w:tblPr>
      <w:tblGrid>
        <w:gridCol w:w="708"/>
        <w:gridCol w:w="2411"/>
        <w:gridCol w:w="3402"/>
        <w:gridCol w:w="1559"/>
        <w:gridCol w:w="2400"/>
      </w:tblGrid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Зачем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учиться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души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моей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родинка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это колыбель разума, но нельзя вечно жить в колыбели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зовем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талантов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подвиг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Мини-сочинение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отца в отечественной литературе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 тот, кто счастлив у себя дома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Мы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страна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!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Языки и культура народов России: единство в разнообразии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руки наших матерей… Чтоб жила на свете мама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Двуглавый орел: история легендарного герба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Жить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значит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действовать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Герои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Героями нашего времени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Конституция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правопорядка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Деловая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Полет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мечты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«Дарит искры волшебства светлый праздник Рождества…»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биографии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театрального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Идут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российские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войска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знаю, что все женщины прекрасны…»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стихов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женщинах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газетными публикациями, интернет-публикациями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Крым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карте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интерактивной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картой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псевдоискусство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Он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сказал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«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Поехали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видеоматериалами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срока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давности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историческими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документами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«Зеленые» привычки»: сохраним планету для будущих поколений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Фестиваль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идей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Дня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104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писатели и поэты о войне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гостиная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детских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общественных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Социальная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реклама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F0855" w:rsidRPr="007F0855" w:rsidTr="007F085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нами все двери открыты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Творческий</w:t>
            </w:r>
            <w:proofErr w:type="spellEnd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флешмоб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0855" w:rsidRPr="007F0855" w:rsidRDefault="007F0855" w:rsidP="007F08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F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0855" w:rsidRPr="007F0855" w:rsidRDefault="007F0855" w:rsidP="007F085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F0855" w:rsidRPr="007F0855" w:rsidRDefault="007F0855" w:rsidP="007F085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E0244" w:rsidRDefault="004E0244"/>
    <w:sectPr w:rsidR="004E0244" w:rsidSect="005D261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62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43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3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9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D87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41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6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52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60A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3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5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E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F6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BF72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97D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9220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0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8"/>
  </w:num>
  <w:num w:numId="15">
    <w:abstractNumId w:val="1"/>
  </w:num>
  <w:num w:numId="16">
    <w:abstractNumId w:val="2"/>
  </w:num>
  <w:num w:numId="17">
    <w:abstractNumId w:val="8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8D"/>
    <w:rsid w:val="00010F69"/>
    <w:rsid w:val="000240D4"/>
    <w:rsid w:val="00027B25"/>
    <w:rsid w:val="0003248E"/>
    <w:rsid w:val="000A7F36"/>
    <w:rsid w:val="000E5A8D"/>
    <w:rsid w:val="000F5EC1"/>
    <w:rsid w:val="0011177D"/>
    <w:rsid w:val="00172580"/>
    <w:rsid w:val="001F57F4"/>
    <w:rsid w:val="00214A8A"/>
    <w:rsid w:val="00221558"/>
    <w:rsid w:val="00233D24"/>
    <w:rsid w:val="00253520"/>
    <w:rsid w:val="00280370"/>
    <w:rsid w:val="0028537C"/>
    <w:rsid w:val="00296BF0"/>
    <w:rsid w:val="002C02C4"/>
    <w:rsid w:val="002D09FC"/>
    <w:rsid w:val="002F5DA6"/>
    <w:rsid w:val="00301094"/>
    <w:rsid w:val="00314B7F"/>
    <w:rsid w:val="00336DC5"/>
    <w:rsid w:val="0035762D"/>
    <w:rsid w:val="003C761D"/>
    <w:rsid w:val="0040148C"/>
    <w:rsid w:val="0040202C"/>
    <w:rsid w:val="004E0244"/>
    <w:rsid w:val="004F2ED4"/>
    <w:rsid w:val="00505585"/>
    <w:rsid w:val="00526324"/>
    <w:rsid w:val="00547FE6"/>
    <w:rsid w:val="00573E13"/>
    <w:rsid w:val="005854FC"/>
    <w:rsid w:val="005D2611"/>
    <w:rsid w:val="005D6DF3"/>
    <w:rsid w:val="005E558E"/>
    <w:rsid w:val="005F4DDE"/>
    <w:rsid w:val="00604248"/>
    <w:rsid w:val="00674990"/>
    <w:rsid w:val="006A2422"/>
    <w:rsid w:val="006C6FFE"/>
    <w:rsid w:val="006D5318"/>
    <w:rsid w:val="006E3184"/>
    <w:rsid w:val="00705516"/>
    <w:rsid w:val="00716F84"/>
    <w:rsid w:val="0072052F"/>
    <w:rsid w:val="00773800"/>
    <w:rsid w:val="00793EE5"/>
    <w:rsid w:val="00796361"/>
    <w:rsid w:val="007A033D"/>
    <w:rsid w:val="007A66B0"/>
    <w:rsid w:val="007E3151"/>
    <w:rsid w:val="007F0855"/>
    <w:rsid w:val="007F3C85"/>
    <w:rsid w:val="00826439"/>
    <w:rsid w:val="00855196"/>
    <w:rsid w:val="00894406"/>
    <w:rsid w:val="00895859"/>
    <w:rsid w:val="008B7A6C"/>
    <w:rsid w:val="008C769D"/>
    <w:rsid w:val="008F4A1D"/>
    <w:rsid w:val="00952D35"/>
    <w:rsid w:val="009A2690"/>
    <w:rsid w:val="009A5A85"/>
    <w:rsid w:val="009C1F4B"/>
    <w:rsid w:val="00A021FB"/>
    <w:rsid w:val="00A34B3A"/>
    <w:rsid w:val="00A713CD"/>
    <w:rsid w:val="00AB214C"/>
    <w:rsid w:val="00AD6C31"/>
    <w:rsid w:val="00AF1927"/>
    <w:rsid w:val="00B0673B"/>
    <w:rsid w:val="00B30B98"/>
    <w:rsid w:val="00B32F9F"/>
    <w:rsid w:val="00B45D6A"/>
    <w:rsid w:val="00B75837"/>
    <w:rsid w:val="00BA048A"/>
    <w:rsid w:val="00C0356B"/>
    <w:rsid w:val="00C734C3"/>
    <w:rsid w:val="00C82693"/>
    <w:rsid w:val="00C94234"/>
    <w:rsid w:val="00CE0CA1"/>
    <w:rsid w:val="00D07CB6"/>
    <w:rsid w:val="00D17AA6"/>
    <w:rsid w:val="00D234D0"/>
    <w:rsid w:val="00D40985"/>
    <w:rsid w:val="00D43AF5"/>
    <w:rsid w:val="00D51C17"/>
    <w:rsid w:val="00D63F09"/>
    <w:rsid w:val="00D704FA"/>
    <w:rsid w:val="00D93219"/>
    <w:rsid w:val="00D9534B"/>
    <w:rsid w:val="00DA04F6"/>
    <w:rsid w:val="00DB538F"/>
    <w:rsid w:val="00DC2F57"/>
    <w:rsid w:val="00E26381"/>
    <w:rsid w:val="00E304C5"/>
    <w:rsid w:val="00E32070"/>
    <w:rsid w:val="00E51927"/>
    <w:rsid w:val="00E60397"/>
    <w:rsid w:val="00E8399C"/>
    <w:rsid w:val="00EB1346"/>
    <w:rsid w:val="00EC19EE"/>
    <w:rsid w:val="00EC251D"/>
    <w:rsid w:val="00F01DE7"/>
    <w:rsid w:val="00F03C89"/>
    <w:rsid w:val="00F35359"/>
    <w:rsid w:val="00F428FE"/>
    <w:rsid w:val="00F53563"/>
    <w:rsid w:val="00F925CD"/>
    <w:rsid w:val="00FC0F0F"/>
    <w:rsid w:val="00FD020B"/>
    <w:rsid w:val="00FD1EFA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7757"/>
  <w15:docId w15:val="{C7AD5802-CDBA-0E4C-B260-2796F59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037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280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3041</Words>
  <Characters>17340</Characters>
  <Application>Microsoft Office Word</Application>
  <DocSecurity>0</DocSecurity>
  <Lines>144</Lines>
  <Paragraphs>40</Paragraphs>
  <ScaleCrop>false</ScaleCrop>
  <Company>HP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Мадина 2 этаж</dc:creator>
  <cp:keywords/>
  <dc:description/>
  <cp:lastModifiedBy>777</cp:lastModifiedBy>
  <cp:revision>4</cp:revision>
  <dcterms:created xsi:type="dcterms:W3CDTF">2022-08-23T17:57:00Z</dcterms:created>
  <dcterms:modified xsi:type="dcterms:W3CDTF">2022-08-23T20:18:00Z</dcterms:modified>
</cp:coreProperties>
</file>